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1284D" w14:textId="2F600358" w:rsidR="006D5D89" w:rsidRDefault="004D066C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4D708B56" wp14:editId="12D924A8">
            <wp:extent cx="1000125" cy="98107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3E3DE" w14:textId="77777777" w:rsidR="006D5D89" w:rsidRDefault="006D5D8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D5D89" w14:paraId="6A696AC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529A9F1" w14:textId="77777777" w:rsidR="006D5D89" w:rsidRDefault="004D066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932212B" w14:textId="77777777" w:rsidR="006D5D89" w:rsidRDefault="004D066C">
      <w:pPr>
        <w:spacing w:line="240" w:lineRule="exact"/>
      </w:pPr>
      <w:r>
        <w:t xml:space="preserve"> </w:t>
      </w:r>
    </w:p>
    <w:p w14:paraId="432F5666" w14:textId="77777777" w:rsidR="006D5D89" w:rsidRDefault="006D5D89">
      <w:pPr>
        <w:spacing w:after="220" w:line="240" w:lineRule="exact"/>
      </w:pPr>
    </w:p>
    <w:p w14:paraId="0A12507D" w14:textId="77777777" w:rsidR="006D5D89" w:rsidRDefault="004D066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BA67F2F" w14:textId="77777777" w:rsidR="006D5D89" w:rsidRPr="00B70FEC" w:rsidRDefault="006D5D89">
      <w:pPr>
        <w:spacing w:line="240" w:lineRule="exact"/>
        <w:rPr>
          <w:lang w:val="fr-FR"/>
        </w:rPr>
      </w:pPr>
    </w:p>
    <w:p w14:paraId="3D6A1B9F" w14:textId="77777777" w:rsidR="006D5D89" w:rsidRPr="00B70FEC" w:rsidRDefault="006D5D89">
      <w:pPr>
        <w:spacing w:line="240" w:lineRule="exact"/>
        <w:rPr>
          <w:lang w:val="fr-FR"/>
        </w:rPr>
      </w:pPr>
    </w:p>
    <w:p w14:paraId="2AB26BD2" w14:textId="77777777" w:rsidR="006D5D89" w:rsidRPr="00B70FEC" w:rsidRDefault="006D5D89">
      <w:pPr>
        <w:spacing w:line="240" w:lineRule="exact"/>
        <w:rPr>
          <w:lang w:val="fr-FR"/>
        </w:rPr>
      </w:pPr>
    </w:p>
    <w:p w14:paraId="19DF0E97" w14:textId="77777777" w:rsidR="006D5D89" w:rsidRPr="00B70FEC" w:rsidRDefault="006D5D89">
      <w:pPr>
        <w:spacing w:line="240" w:lineRule="exact"/>
        <w:rPr>
          <w:lang w:val="fr-FR"/>
        </w:rPr>
      </w:pPr>
    </w:p>
    <w:p w14:paraId="1D3F6C48" w14:textId="77777777" w:rsidR="006D5D89" w:rsidRPr="00B70FEC" w:rsidRDefault="006D5D89">
      <w:pPr>
        <w:spacing w:line="240" w:lineRule="exact"/>
        <w:rPr>
          <w:lang w:val="fr-FR"/>
        </w:rPr>
      </w:pPr>
    </w:p>
    <w:p w14:paraId="2529CD31" w14:textId="77777777" w:rsidR="006D5D89" w:rsidRPr="00B70FEC" w:rsidRDefault="006D5D89">
      <w:pPr>
        <w:spacing w:line="240" w:lineRule="exact"/>
        <w:rPr>
          <w:lang w:val="fr-FR"/>
        </w:rPr>
      </w:pPr>
    </w:p>
    <w:p w14:paraId="4FB18BC5" w14:textId="77777777" w:rsidR="006D5D89" w:rsidRPr="00B70FEC" w:rsidRDefault="006D5D89">
      <w:pPr>
        <w:spacing w:line="240" w:lineRule="exact"/>
        <w:rPr>
          <w:lang w:val="fr-FR"/>
        </w:rPr>
      </w:pPr>
    </w:p>
    <w:p w14:paraId="694BDC88" w14:textId="77777777" w:rsidR="006D5D89" w:rsidRPr="00B70FEC" w:rsidRDefault="006D5D89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D5D89" w:rsidRPr="00B70FEC" w14:paraId="38509D4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E5830B0" w14:textId="77777777" w:rsidR="006D5D89" w:rsidRDefault="004D066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D'UN SIMULATEUR MULTICOMPARTIMENTE DE TRACTUS DIGESTIF SUPERIEUR</w:t>
            </w:r>
          </w:p>
        </w:tc>
      </w:tr>
    </w:tbl>
    <w:p w14:paraId="07ADFE91" w14:textId="77777777" w:rsidR="006D5D89" w:rsidRPr="00B70FEC" w:rsidRDefault="004D066C">
      <w:pPr>
        <w:spacing w:line="240" w:lineRule="exact"/>
        <w:rPr>
          <w:lang w:val="fr-FR"/>
        </w:rPr>
      </w:pPr>
      <w:r w:rsidRPr="00B70FEC">
        <w:rPr>
          <w:lang w:val="fr-FR"/>
        </w:rPr>
        <w:t xml:space="preserve"> </w:t>
      </w:r>
    </w:p>
    <w:p w14:paraId="390BB161" w14:textId="77777777" w:rsidR="006D5D89" w:rsidRPr="00B70FEC" w:rsidRDefault="006D5D89">
      <w:pPr>
        <w:spacing w:line="240" w:lineRule="exact"/>
        <w:rPr>
          <w:lang w:val="fr-FR"/>
        </w:rPr>
      </w:pPr>
    </w:p>
    <w:p w14:paraId="10A0B2A1" w14:textId="77777777" w:rsidR="006D5D89" w:rsidRPr="00B70FEC" w:rsidRDefault="006D5D89">
      <w:pPr>
        <w:spacing w:line="240" w:lineRule="exact"/>
        <w:rPr>
          <w:lang w:val="fr-FR"/>
        </w:rPr>
      </w:pPr>
    </w:p>
    <w:p w14:paraId="7FF17C89" w14:textId="77777777" w:rsidR="006D5D89" w:rsidRPr="00B70FEC" w:rsidRDefault="006D5D89">
      <w:pPr>
        <w:spacing w:line="240" w:lineRule="exact"/>
        <w:rPr>
          <w:lang w:val="fr-FR"/>
        </w:rPr>
      </w:pPr>
    </w:p>
    <w:p w14:paraId="6E43A0DB" w14:textId="77777777" w:rsidR="006D5D89" w:rsidRPr="00B70FEC" w:rsidRDefault="006D5D89">
      <w:pPr>
        <w:spacing w:line="240" w:lineRule="exact"/>
        <w:rPr>
          <w:lang w:val="fr-FR"/>
        </w:rPr>
      </w:pPr>
    </w:p>
    <w:p w14:paraId="337EF2F6" w14:textId="77777777" w:rsidR="006D5D89" w:rsidRPr="00B70FEC" w:rsidRDefault="006D5D89">
      <w:pPr>
        <w:spacing w:after="40" w:line="240" w:lineRule="exact"/>
        <w:rPr>
          <w:lang w:val="fr-FR"/>
        </w:rPr>
      </w:pPr>
    </w:p>
    <w:p w14:paraId="283B9585" w14:textId="77777777" w:rsidR="006D5D89" w:rsidRDefault="004D066C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4DDB3C62" w14:textId="4F536F08" w:rsidR="006D5D89" w:rsidRDefault="00B70FEC" w:rsidP="00B70FEC">
      <w:pPr>
        <w:ind w:left="1060" w:firstLine="720"/>
        <w:rPr>
          <w:rFonts w:ascii="Trebuchet MS" w:eastAsia="Trebuchet MS" w:hAnsi="Trebuchet MS" w:cs="Trebuchet MS"/>
          <w:b/>
          <w:color w:val="000000"/>
          <w:lang w:val="fr-FR"/>
        </w:rPr>
      </w:pPr>
      <w:r w:rsidRPr="00B70FEC">
        <w:rPr>
          <w:rFonts w:ascii="Trebuchet MS" w:eastAsia="Trebuchet MS" w:hAnsi="Trebuchet MS" w:cs="Trebuchet MS"/>
          <w:b/>
          <w:color w:val="000000"/>
          <w:lang w:val="fr-FR"/>
        </w:rPr>
        <w:t>CONTRAT N° 2025DAC0116L00</w:t>
      </w:r>
      <w:r w:rsidR="004D066C" w:rsidRPr="00B70FEC"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</w:p>
    <w:p w14:paraId="4ED7721A" w14:textId="77777777" w:rsidR="00B70FEC" w:rsidRPr="00B70FEC" w:rsidRDefault="00B70FEC" w:rsidP="00B70FEC">
      <w:pPr>
        <w:ind w:left="1060" w:firstLine="720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D5D89" w14:paraId="476036F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86446" w14:textId="77777777" w:rsidR="006D5D89" w:rsidRDefault="004D066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BC81E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8F5F3" w14:textId="1B436375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B70FEC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ou AR Plateforme PLACE</w:t>
            </w:r>
          </w:p>
        </w:tc>
      </w:tr>
    </w:tbl>
    <w:p w14:paraId="51291A03" w14:textId="77777777" w:rsidR="006D5D89" w:rsidRDefault="004D066C">
      <w:pPr>
        <w:spacing w:line="240" w:lineRule="exact"/>
      </w:pPr>
      <w:r>
        <w:t xml:space="preserve"> </w:t>
      </w:r>
    </w:p>
    <w:p w14:paraId="30D7CA18" w14:textId="77777777" w:rsidR="006D5D89" w:rsidRDefault="006D5D89">
      <w:pPr>
        <w:spacing w:after="100" w:line="240" w:lineRule="exact"/>
      </w:pPr>
    </w:p>
    <w:p w14:paraId="6170CEDD" w14:textId="77777777" w:rsidR="006D5D89" w:rsidRDefault="004D066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3FBCCD73" w14:textId="77777777" w:rsidR="006D5D89" w:rsidRDefault="004D066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9229476" w14:textId="77777777" w:rsidR="006D5D89" w:rsidRDefault="004D066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EA64AFB" w14:textId="77777777" w:rsidR="006D5D89" w:rsidRDefault="004D066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5C977066" w14:textId="77777777" w:rsidR="006D5D89" w:rsidRDefault="006D5D8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D5D89">
          <w:pgSz w:w="11900" w:h="16840"/>
          <w:pgMar w:top="1400" w:right="1140" w:bottom="1440" w:left="1140" w:header="1400" w:footer="1440" w:gutter="0"/>
          <w:cols w:space="708"/>
        </w:sectPr>
      </w:pPr>
    </w:p>
    <w:p w14:paraId="38BFE481" w14:textId="77777777" w:rsidR="006D5D89" w:rsidRDefault="006D5D8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D5D89" w14:paraId="0FA267FC" w14:textId="77777777" w:rsidTr="00B70FEC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EE79" w14:textId="77777777" w:rsidR="006D5D89" w:rsidRDefault="004D066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6D5D89" w:rsidRPr="00B70FEC" w14:paraId="3AA7C1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BE1B9" w14:textId="77777777" w:rsidR="006D5D89" w:rsidRDefault="006D5D89">
            <w:pPr>
              <w:spacing w:line="140" w:lineRule="exact"/>
              <w:rPr>
                <w:sz w:val="14"/>
              </w:rPr>
            </w:pPr>
          </w:p>
          <w:p w14:paraId="7F8F525E" w14:textId="3D3D22F0" w:rsidR="006D5D89" w:rsidRDefault="004D066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9E4C43" wp14:editId="1B3AE3AD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7CA06" w14:textId="77777777" w:rsidR="006D5D89" w:rsidRDefault="004D066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E14FC" w14:textId="77777777" w:rsidR="006D5D89" w:rsidRDefault="004D066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D'UN SIMULATEUR MULTICOMPARTIMENTE DE TRACTUS DIGESTIF SUPERIEUR</w:t>
            </w:r>
          </w:p>
        </w:tc>
      </w:tr>
      <w:tr w:rsidR="006D5D89" w14:paraId="4939AFB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9FAD3" w14:textId="77777777" w:rsidR="006D5D89" w:rsidRPr="00B70FEC" w:rsidRDefault="006D5D89">
            <w:pPr>
              <w:spacing w:line="140" w:lineRule="exact"/>
              <w:rPr>
                <w:sz w:val="14"/>
                <w:lang w:val="fr-FR"/>
              </w:rPr>
            </w:pPr>
          </w:p>
          <w:p w14:paraId="6FA84A6A" w14:textId="4FEE5FB1" w:rsidR="006D5D89" w:rsidRDefault="004D066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E0A75D" wp14:editId="5F9E1DE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BB594" w14:textId="77777777" w:rsidR="006D5D89" w:rsidRDefault="004D066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1A5FD" w14:textId="77777777" w:rsidR="006D5D89" w:rsidRDefault="004D066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6D5D89" w14:paraId="3041C80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76416" w14:textId="77777777" w:rsidR="006D5D89" w:rsidRDefault="006D5D89">
            <w:pPr>
              <w:spacing w:line="140" w:lineRule="exact"/>
              <w:rPr>
                <w:sz w:val="14"/>
              </w:rPr>
            </w:pPr>
          </w:p>
          <w:p w14:paraId="2D6780F3" w14:textId="53764966" w:rsidR="006D5D89" w:rsidRDefault="004D066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8192E6" wp14:editId="771A9FED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AC5C3" w14:textId="77777777" w:rsidR="006D5D89" w:rsidRDefault="004D066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1C1B9" w14:textId="77777777" w:rsidR="006D5D89" w:rsidRDefault="004D066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6D5D89" w14:paraId="7B70622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364A5" w14:textId="77777777" w:rsidR="006D5D89" w:rsidRDefault="006D5D89">
            <w:pPr>
              <w:spacing w:line="140" w:lineRule="exact"/>
              <w:rPr>
                <w:sz w:val="14"/>
              </w:rPr>
            </w:pPr>
          </w:p>
          <w:p w14:paraId="2558FF4F" w14:textId="51461891" w:rsidR="006D5D89" w:rsidRDefault="004D066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ED3B8C" wp14:editId="78A0F0E2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74CB8" w14:textId="77777777" w:rsidR="006D5D89" w:rsidRDefault="004D066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71292" w14:textId="77777777" w:rsidR="006D5D89" w:rsidRDefault="004D066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6D5D89" w14:paraId="204B75E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32AD9" w14:textId="77777777" w:rsidR="006D5D89" w:rsidRDefault="006D5D89">
            <w:pPr>
              <w:spacing w:line="140" w:lineRule="exact"/>
              <w:rPr>
                <w:sz w:val="14"/>
              </w:rPr>
            </w:pPr>
          </w:p>
          <w:p w14:paraId="5A3F79DB" w14:textId="362F5140" w:rsidR="006D5D89" w:rsidRDefault="004D066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125A55" wp14:editId="4DF474BD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2BB25" w14:textId="77777777" w:rsidR="006D5D89" w:rsidRDefault="004D066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26C8F" w14:textId="77777777" w:rsidR="006D5D89" w:rsidRDefault="004D066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D5D89" w14:paraId="4372F55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7E5FC" w14:textId="77777777" w:rsidR="006D5D89" w:rsidRDefault="006D5D89">
            <w:pPr>
              <w:spacing w:line="140" w:lineRule="exact"/>
              <w:rPr>
                <w:sz w:val="14"/>
              </w:rPr>
            </w:pPr>
          </w:p>
          <w:p w14:paraId="063EA2B5" w14:textId="09B13557" w:rsidR="006D5D89" w:rsidRDefault="004D066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2014B9" wp14:editId="44805106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4A909" w14:textId="77777777" w:rsidR="006D5D89" w:rsidRDefault="004D066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58959" w14:textId="77777777" w:rsidR="006D5D89" w:rsidRDefault="004D066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D5D89" w14:paraId="1B89C48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A2A66" w14:textId="77777777" w:rsidR="006D5D89" w:rsidRDefault="006D5D89">
            <w:pPr>
              <w:spacing w:line="180" w:lineRule="exact"/>
              <w:rPr>
                <w:sz w:val="18"/>
              </w:rPr>
            </w:pPr>
          </w:p>
          <w:p w14:paraId="4E795C34" w14:textId="27B79FD4" w:rsidR="006D5D89" w:rsidRDefault="004D066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C7A645" wp14:editId="565C230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05DE" w14:textId="77777777" w:rsidR="006D5D89" w:rsidRDefault="004D066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DA5B" w14:textId="77777777" w:rsidR="006D5D89" w:rsidRDefault="004D066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D5D89" w14:paraId="7A094FE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639DB" w14:textId="77777777" w:rsidR="006D5D89" w:rsidRDefault="006D5D89">
            <w:pPr>
              <w:spacing w:line="140" w:lineRule="exact"/>
              <w:rPr>
                <w:sz w:val="14"/>
              </w:rPr>
            </w:pPr>
          </w:p>
          <w:p w14:paraId="142637DD" w14:textId="48D5FE4A" w:rsidR="006D5D89" w:rsidRDefault="004D066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426D39" wp14:editId="74DFCD5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9E0B2" w14:textId="77777777" w:rsidR="006D5D89" w:rsidRDefault="004D066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DC41C" w14:textId="77777777" w:rsidR="006D5D89" w:rsidRDefault="004D066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D5D89" w14:paraId="6340745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E958" w14:textId="77777777" w:rsidR="006D5D89" w:rsidRDefault="006D5D89">
            <w:pPr>
              <w:spacing w:line="140" w:lineRule="exact"/>
              <w:rPr>
                <w:sz w:val="14"/>
              </w:rPr>
            </w:pPr>
          </w:p>
          <w:p w14:paraId="1EE6B734" w14:textId="000E40B3" w:rsidR="006D5D89" w:rsidRDefault="004D066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64FA79" wp14:editId="193E2496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EFE64" w14:textId="77777777" w:rsidR="006D5D89" w:rsidRDefault="004D066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1F428" w14:textId="77777777" w:rsidR="006D5D89" w:rsidRDefault="004D066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3ABC8806" w14:textId="77777777" w:rsidR="006D5D89" w:rsidRDefault="006D5D89">
      <w:pPr>
        <w:sectPr w:rsidR="006D5D89">
          <w:pgSz w:w="11900" w:h="16840"/>
          <w:pgMar w:top="1440" w:right="1160" w:bottom="1440" w:left="1140" w:header="1440" w:footer="1440" w:gutter="0"/>
          <w:cols w:space="708"/>
        </w:sectPr>
      </w:pPr>
    </w:p>
    <w:p w14:paraId="6DBB1429" w14:textId="77777777" w:rsidR="006D5D89" w:rsidRDefault="004D066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D015BC3" w14:textId="77777777" w:rsidR="006D5D89" w:rsidRDefault="006D5D89">
      <w:pPr>
        <w:spacing w:after="80" w:line="240" w:lineRule="exact"/>
      </w:pPr>
    </w:p>
    <w:p w14:paraId="43189F9F" w14:textId="1919662E" w:rsidR="004D066C" w:rsidRDefault="004D066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1437480" w:history="1">
        <w:r w:rsidRPr="0004463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_Toc211437480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22B0739A" w14:textId="0F758EDC" w:rsidR="004D066C" w:rsidRDefault="004D066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1437481" w:history="1">
        <w:r w:rsidRPr="0004463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_Toc211437481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64F9071" w14:textId="353667F8" w:rsidR="004D066C" w:rsidRDefault="004D066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1437482" w:history="1">
        <w:r w:rsidRPr="0004463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_Toc211437482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565336B" w14:textId="35A463B7" w:rsidR="004D066C" w:rsidRDefault="004D066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1437483" w:history="1">
        <w:r w:rsidRPr="0004463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_Toc211437483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67246B7" w14:textId="6BA2FDD6" w:rsidR="004D066C" w:rsidRDefault="004D066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1437484" w:history="1">
        <w:r w:rsidRPr="0004463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_Toc211437484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90FD92F" w14:textId="475EFE54" w:rsidR="004D066C" w:rsidRDefault="004D066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1437485" w:history="1">
        <w:r w:rsidRPr="0004463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_Toc211437485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00BBFD6" w14:textId="1EF1144A" w:rsidR="004D066C" w:rsidRDefault="004D066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1437486" w:history="1">
        <w:r w:rsidRPr="0004463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_Toc211437486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DCB2D76" w14:textId="5F04E06B" w:rsidR="004D066C" w:rsidRDefault="004D066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1437487" w:history="1">
        <w:r w:rsidRPr="0004463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_Toc211437487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69BF4F7" w14:textId="4F548ADC" w:rsidR="004D066C" w:rsidRDefault="004D066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1437488" w:history="1">
        <w:r w:rsidRPr="0004463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_Toc211437488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8117AD4" w14:textId="1ADF6568" w:rsidR="004D066C" w:rsidRDefault="004D066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1437489" w:history="1">
        <w:r w:rsidRPr="0004463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_Toc211437489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1A1DB5A" w14:textId="1CA06DE4" w:rsidR="004D066C" w:rsidRDefault="004D066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1437490" w:history="1">
        <w:r w:rsidRPr="0004463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_Toc211437490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968D85A" w14:textId="67CBD215" w:rsidR="004D066C" w:rsidRDefault="004D066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1437491" w:history="1">
        <w:r w:rsidRPr="0004463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_Toc211437491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640A135" w14:textId="76E6D77B" w:rsidR="004D066C" w:rsidRDefault="004D066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1437492" w:history="1">
        <w:r w:rsidRPr="0004463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_Toc211437492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39364DA9" w14:textId="48751DAF" w:rsidR="006D5D89" w:rsidRDefault="004D066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D5D8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34E263B" w14:textId="77777777" w:rsidR="006D5D89" w:rsidRDefault="004D066C" w:rsidP="00B70FEC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1143748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81DA8EF" w14:textId="77777777" w:rsidR="006D5D89" w:rsidRPr="00B70FEC" w:rsidRDefault="004D066C">
      <w:pPr>
        <w:spacing w:line="60" w:lineRule="exact"/>
        <w:rPr>
          <w:sz w:val="6"/>
          <w:lang w:val="fr-FR"/>
        </w:rPr>
      </w:pPr>
      <w:r w:rsidRPr="00B70FEC">
        <w:rPr>
          <w:lang w:val="fr-FR"/>
        </w:rPr>
        <w:t xml:space="preserve"> </w:t>
      </w:r>
    </w:p>
    <w:p w14:paraId="44E6AA45" w14:textId="77777777" w:rsidR="006D5D89" w:rsidRDefault="004D066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</w:t>
      </w:r>
      <w:r>
        <w:rPr>
          <w:color w:val="000000"/>
          <w:lang w:val="fr-FR"/>
        </w:rPr>
        <w:t>l'organisme : Université Clermont Auvergne</w:t>
      </w:r>
    </w:p>
    <w:p w14:paraId="601F03EA" w14:textId="77777777" w:rsidR="006D5D89" w:rsidRDefault="004D066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20E60299" w14:textId="77777777" w:rsidR="006D5D89" w:rsidRDefault="004D066C" w:rsidP="00B70FEC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1143748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32FE7236" w14:textId="77777777" w:rsidR="006D5D89" w:rsidRPr="00B70FEC" w:rsidRDefault="004D066C">
      <w:pPr>
        <w:spacing w:line="60" w:lineRule="exact"/>
        <w:rPr>
          <w:sz w:val="6"/>
          <w:lang w:val="fr-FR"/>
        </w:rPr>
      </w:pPr>
      <w:r w:rsidRPr="00B70FEC">
        <w:rPr>
          <w:lang w:val="fr-FR"/>
        </w:rPr>
        <w:t xml:space="preserve"> </w:t>
      </w:r>
    </w:p>
    <w:p w14:paraId="66705828" w14:textId="77777777" w:rsidR="006D5D89" w:rsidRDefault="004D066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</w:t>
      </w:r>
      <w:r>
        <w:rPr>
          <w:color w:val="000000"/>
          <w:lang w:val="fr-FR"/>
        </w:rPr>
        <w:t>issance des pièces constitutives du marché indiquées à l'article "pièces contractuelles" du Cahier des clauses administratives particulières n° 2025-0116 qui fait référence au CCAG - Fournitures Courantes et Services et conformément à leurs clauses et stip</w:t>
      </w:r>
      <w:r>
        <w:rPr>
          <w:color w:val="000000"/>
          <w:lang w:val="fr-FR"/>
        </w:rPr>
        <w:t>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D5D89" w14:paraId="7458E7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2EEDD" w14:textId="396988E6" w:rsidR="006D5D89" w:rsidRDefault="004D066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E9DAD5" wp14:editId="499021B2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2898C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3A409" w14:textId="77777777" w:rsidR="006D5D89" w:rsidRDefault="004D0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6D5D89" w14:paraId="04D2C7A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37655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F5028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0CDE14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12EB3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9603E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D29901" w14:textId="77777777" w:rsidR="006D5D89" w:rsidRDefault="004D066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D5D89" w:rsidRPr="00B70FEC" w14:paraId="1E31CA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4A2D7" w14:textId="1ED1AE9A" w:rsidR="006D5D89" w:rsidRDefault="004D066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7D0647" wp14:editId="5BA33268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7E606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05ECE" w14:textId="77777777" w:rsidR="006D5D89" w:rsidRDefault="004D0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6D5D89" w:rsidRPr="00B70FEC" w14:paraId="1084767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3274E" w14:textId="77777777" w:rsidR="006D5D89" w:rsidRDefault="004D066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7D71F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5C6AA9C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066AD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FE4D6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2DFF36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00E70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369BAE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082C5D4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AF0F8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B2879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57EE265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037D42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E90840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0C93D7C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29094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172F5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098F42E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9BEAB" w14:textId="77777777" w:rsidR="006D5D89" w:rsidRDefault="004D066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463A3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07485A" w14:textId="77777777" w:rsidR="006D5D89" w:rsidRDefault="004D066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D5D89" w:rsidRPr="00B70FEC" w14:paraId="0605AC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F7EC3" w14:textId="45B05DE2" w:rsidR="006D5D89" w:rsidRDefault="004D066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66B706" wp14:editId="394FCE7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EBF0E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4491C" w14:textId="77777777" w:rsidR="006D5D89" w:rsidRDefault="004D0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6D5D89" w:rsidRPr="00B70FEC" w14:paraId="41F0F41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641A8" w14:textId="77777777" w:rsidR="006D5D89" w:rsidRDefault="004D066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17E8F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5CE6DAF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0DC6A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4A1FB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30B60BF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6C470C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E6C1B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5EB109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6F45A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8FBCE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39C444D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C6F95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17BBA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4692A5C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0F340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09FE4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263C1E4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F7741" w14:textId="77777777" w:rsidR="006D5D89" w:rsidRDefault="004D066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E9A8E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2F285" w14:textId="77777777" w:rsidR="006D5D89" w:rsidRDefault="006D5D89">
      <w:pPr>
        <w:sectPr w:rsidR="006D5D89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D5D89" w14:paraId="256892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EB8E6" w14:textId="5F432708" w:rsidR="006D5D89" w:rsidRDefault="004D066C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78823DD" wp14:editId="1BCE955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82EA4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21050" w14:textId="77777777" w:rsidR="006D5D89" w:rsidRDefault="004D0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6D5D89" w14:paraId="36ECBEF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9E0C4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0A0FC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5E9DDA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6ADEC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B0650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8DF6C45" w14:textId="77777777" w:rsidR="006D5D89" w:rsidRDefault="004D066C">
      <w:pPr>
        <w:spacing w:after="20" w:line="240" w:lineRule="exact"/>
      </w:pPr>
      <w:r>
        <w:t xml:space="preserve"> </w:t>
      </w:r>
    </w:p>
    <w:p w14:paraId="5E497AB1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3F4BA28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5D89" w14:paraId="0A803E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672EA" w14:textId="7DDE9543" w:rsidR="006D5D89" w:rsidRDefault="004D066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D4C873" wp14:editId="5ABC1E2D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34172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25C00" w14:textId="77777777" w:rsidR="006D5D89" w:rsidRDefault="004D0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du </w:t>
            </w:r>
            <w:r>
              <w:rPr>
                <w:color w:val="000000"/>
                <w:lang w:val="fr-FR"/>
              </w:rPr>
              <w:t>groupement solidaire</w:t>
            </w:r>
          </w:p>
        </w:tc>
      </w:tr>
    </w:tbl>
    <w:p w14:paraId="74ED4752" w14:textId="77777777" w:rsidR="006D5D89" w:rsidRDefault="004D066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5D89" w14:paraId="69C927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5FE4A" w14:textId="626C0207" w:rsidR="006D5D89" w:rsidRDefault="004D066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AC496" wp14:editId="7FCC79D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92D22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5396F" w14:textId="77777777" w:rsidR="006D5D89" w:rsidRDefault="004D0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4EEBB42" w14:textId="77777777" w:rsidR="006D5D89" w:rsidRDefault="004D066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5D89" w:rsidRPr="00B70FEC" w14:paraId="3BBE4B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2BB81" w14:textId="7CE79DAE" w:rsidR="006D5D89" w:rsidRDefault="004D066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F47C0B" wp14:editId="3F280228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00640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C9C8B" w14:textId="77777777" w:rsidR="006D5D89" w:rsidRDefault="004D0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E6060A7" w14:textId="77777777" w:rsidR="006D5D89" w:rsidRPr="00B70FEC" w:rsidRDefault="004D066C">
      <w:pPr>
        <w:spacing w:line="240" w:lineRule="exact"/>
        <w:rPr>
          <w:lang w:val="fr-FR"/>
        </w:rPr>
      </w:pPr>
      <w:r w:rsidRPr="00B70FEC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5D89" w:rsidRPr="00B70FEC" w14:paraId="5BCD3E7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68A828" w14:textId="77777777" w:rsidR="006D5D89" w:rsidRDefault="004D066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7D6EE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163EB4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2BC3D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C5BE7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267AD4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F428E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941B7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392313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30AC53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FD820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0FE9BC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5A0D9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85AA1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5DACAE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C0897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2434D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390C006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02472" w14:textId="77777777" w:rsidR="006D5D89" w:rsidRDefault="004D066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TVA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2F41E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7889FF" w14:textId="77777777" w:rsidR="006D5D89" w:rsidRDefault="004D066C">
      <w:pPr>
        <w:spacing w:after="20" w:line="240" w:lineRule="exact"/>
      </w:pPr>
      <w:r>
        <w:t xml:space="preserve"> </w:t>
      </w:r>
    </w:p>
    <w:p w14:paraId="5752CAE9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E3F2D3B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B6E914" w14:textId="77777777" w:rsidR="006D5D89" w:rsidRDefault="004D066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C188A65" w14:textId="77777777" w:rsidR="006D5D89" w:rsidRDefault="004D066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</w:t>
      </w:r>
      <w:r>
        <w:rPr>
          <w:color w:val="000000"/>
          <w:lang w:val="fr-FR"/>
        </w:rPr>
        <w:t>décision d'attribution intervient dans un délai de 180 jours à compter de la date limite de réception des offres fixée par le règlement de la consultation.</w:t>
      </w:r>
    </w:p>
    <w:p w14:paraId="74820E58" w14:textId="77777777" w:rsidR="006D5D89" w:rsidRDefault="004D066C" w:rsidP="00B70FEC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1143748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3C6D3503" w14:textId="77777777" w:rsidR="006D5D89" w:rsidRPr="00B70FEC" w:rsidRDefault="004D066C">
      <w:pPr>
        <w:spacing w:line="60" w:lineRule="exact"/>
        <w:rPr>
          <w:sz w:val="6"/>
          <w:lang w:val="fr-FR"/>
        </w:rPr>
      </w:pPr>
      <w:r w:rsidRPr="00B70FEC">
        <w:rPr>
          <w:lang w:val="fr-FR"/>
        </w:rPr>
        <w:t xml:space="preserve"> </w:t>
      </w:r>
    </w:p>
    <w:p w14:paraId="4497956C" w14:textId="77777777" w:rsidR="006D5D89" w:rsidRDefault="004D066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1143748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064C2834" w14:textId="254EECD9" w:rsidR="006D5D89" w:rsidRDefault="004D066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FE0F5CE" w14:textId="77777777" w:rsidR="00B70FEC" w:rsidRPr="00B70FEC" w:rsidRDefault="00B70FEC" w:rsidP="00B70FEC">
      <w:pPr>
        <w:rPr>
          <w:lang w:val="fr-FR"/>
        </w:rPr>
      </w:pPr>
    </w:p>
    <w:p w14:paraId="35BE10E7" w14:textId="77777777" w:rsidR="006D5D89" w:rsidRPr="00B70FEC" w:rsidRDefault="004D066C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B70FEC">
        <w:rPr>
          <w:b/>
          <w:bCs/>
          <w:color w:val="000000"/>
          <w:lang w:val="fr-FR"/>
        </w:rPr>
        <w:t>Acquisition d'un Simulateur Multicompartiment de Tractus Digestif Supérieur dans le cadre du Projet LABCOM-MIMETiv</w:t>
      </w:r>
    </w:p>
    <w:p w14:paraId="579B44FC" w14:textId="77777777" w:rsidR="006D5D89" w:rsidRDefault="004D066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1143748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7AB25F65" w14:textId="77777777" w:rsidR="006D5D89" w:rsidRDefault="004D066C">
      <w:pPr>
        <w:pStyle w:val="ParagrapheIndent2"/>
        <w:spacing w:line="232" w:lineRule="exact"/>
        <w:jc w:val="both"/>
        <w:rPr>
          <w:color w:val="000000"/>
          <w:lang w:val="fr-FR"/>
        </w:rPr>
        <w:sectPr w:rsidR="006D5D89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La procédure de passation est : </w:t>
      </w:r>
      <w:r w:rsidRPr="00B70FEC">
        <w:rPr>
          <w:b/>
          <w:bCs/>
          <w:color w:val="000000"/>
          <w:lang w:val="fr-FR"/>
        </w:rPr>
        <w:t>la procédure adaptée ouverte</w:t>
      </w:r>
      <w:r>
        <w:rPr>
          <w:color w:val="000000"/>
          <w:lang w:val="fr-FR"/>
        </w:rPr>
        <w:t xml:space="preserve">. Elle </w:t>
      </w:r>
      <w:r>
        <w:rPr>
          <w:color w:val="000000"/>
          <w:lang w:val="fr-FR"/>
        </w:rPr>
        <w:t>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14:paraId="28029C74" w14:textId="77777777" w:rsidR="006D5D89" w:rsidRDefault="004D066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1143748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0738E43D" w14:textId="77777777" w:rsidR="006D5D89" w:rsidRDefault="004D066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</w:t>
      </w:r>
      <w:r>
        <w:rPr>
          <w:color w:val="000000"/>
          <w:lang w:val="fr-FR"/>
        </w:rPr>
        <w:t>s prestations sont divisées en une tranche ferme et 1 tranche(s) optionnelle(s).</w:t>
      </w:r>
    </w:p>
    <w:p w14:paraId="2C98A053" w14:textId="77777777" w:rsidR="006D5D89" w:rsidRDefault="004D066C" w:rsidP="00B70FEC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1143748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764B5169" w14:textId="77777777" w:rsidR="006D5D89" w:rsidRPr="00B70FEC" w:rsidRDefault="004D066C">
      <w:pPr>
        <w:spacing w:line="60" w:lineRule="exact"/>
        <w:rPr>
          <w:sz w:val="6"/>
          <w:lang w:val="fr-FR"/>
        </w:rPr>
      </w:pPr>
      <w:r w:rsidRPr="00B70FEC">
        <w:rPr>
          <w:lang w:val="fr-FR"/>
        </w:rPr>
        <w:t xml:space="preserve"> </w:t>
      </w:r>
    </w:p>
    <w:p w14:paraId="427F315D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24959F51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6D5D89" w:rsidRPr="00B70FEC" w14:paraId="78C3EBD0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DBACC" w14:textId="77777777" w:rsidR="006D5D89" w:rsidRDefault="004D066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6D5D89" w:rsidRPr="00B70FEC" w14:paraId="6EED9F98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A8440" w14:textId="77777777" w:rsidR="006D5D89" w:rsidRDefault="004D066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03E20" w14:textId="77777777" w:rsidR="006D5D89" w:rsidRDefault="004D066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C3846" w14:textId="77777777" w:rsidR="006D5D89" w:rsidRDefault="004D066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7CFC9" w14:textId="77777777" w:rsidR="006D5D89" w:rsidRDefault="004D066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B439C" w14:textId="77777777" w:rsidR="006D5D89" w:rsidRDefault="004D066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6D5D89" w14:paraId="1320B923" w14:textId="77777777"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08806" w14:textId="3E857324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TF : Simulateur Multicompartiment de Tractus Digestif </w:t>
            </w:r>
            <w:r w:rsidR="00B70FE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Supérieur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F271E" w14:textId="77777777" w:rsidR="006D5D89" w:rsidRDefault="004D066C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C9B0B" w14:textId="77777777" w:rsidR="006D5D89" w:rsidRDefault="004D066C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4B343" w14:textId="77777777" w:rsidR="006D5D89" w:rsidRDefault="004D066C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DE901" w14:textId="77777777" w:rsidR="006D5D89" w:rsidRDefault="004D066C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6D5D89" w14:paraId="37D11369" w14:textId="77777777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B2B29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Maintenance Simulateur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3AD9E" w14:textId="77777777" w:rsidR="006D5D89" w:rsidRDefault="004D066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86B8D" w14:textId="77777777" w:rsidR="006D5D89" w:rsidRDefault="004D066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2E24D" w14:textId="77777777" w:rsidR="006D5D89" w:rsidRDefault="004D066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09B42" w14:textId="77777777" w:rsidR="006D5D89" w:rsidRDefault="004D066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6D5D89" w14:paraId="00AA7674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27437" w14:textId="77777777" w:rsidR="006D5D89" w:rsidRDefault="004D066C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1505A" w14:textId="77777777" w:rsidR="006D5D89" w:rsidRDefault="004D066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4559A" w14:textId="77777777" w:rsidR="006D5D89" w:rsidRDefault="004D066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4C4AC" w14:textId="77777777" w:rsidR="006D5D89" w:rsidRDefault="004D066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9B827" w14:textId="77777777" w:rsidR="006D5D89" w:rsidRDefault="004D066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268F0228" w14:textId="77777777" w:rsidR="006D5D89" w:rsidRDefault="004D066C">
      <w:pPr>
        <w:spacing w:after="220" w:line="240" w:lineRule="exact"/>
      </w:pPr>
      <w:r>
        <w:t xml:space="preserve"> </w:t>
      </w:r>
    </w:p>
    <w:p w14:paraId="57526CFB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02BC439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D5D89" w14:paraId="0A4418F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37135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AE86D" w14:textId="77777777" w:rsidR="006D5D89" w:rsidRDefault="004D06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38647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2FBC2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0EA29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5D89" w14:paraId="6F95DC9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D7458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546E8" w14:textId="77777777" w:rsidR="006D5D89" w:rsidRDefault="004D06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E24B3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2A897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A8039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5D89" w14:paraId="314C898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CEE3D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C8263" w14:textId="77777777" w:rsidR="006D5D89" w:rsidRDefault="004D06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2DCD8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F0BE2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7A688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5D89" w14:paraId="1F6C53F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870A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79E6" w14:textId="77777777" w:rsidR="006D5D89" w:rsidRDefault="004D06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362A4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C119B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9DDA02B" w14:textId="61472DED" w:rsidR="006D5D89" w:rsidRDefault="004D066C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66565401" w14:textId="77777777" w:rsidR="006D5D89" w:rsidRDefault="004D066C" w:rsidP="00B70FEC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1143748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18E1A805" w14:textId="77777777" w:rsidR="006D5D89" w:rsidRDefault="004D066C">
      <w:pPr>
        <w:spacing w:line="60" w:lineRule="exact"/>
        <w:rPr>
          <w:sz w:val="6"/>
        </w:rPr>
      </w:pPr>
      <w:r>
        <w:t xml:space="preserve"> </w:t>
      </w:r>
    </w:p>
    <w:p w14:paraId="6E86E9B3" w14:textId="77777777" w:rsidR="00B70FEC" w:rsidRDefault="00B70FEC" w:rsidP="00B70FE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de chacune des tranches doit être proposé(e) par le candidat :</w:t>
      </w:r>
    </w:p>
    <w:p w14:paraId="6BC57570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1400"/>
        <w:gridCol w:w="1400"/>
        <w:gridCol w:w="2000"/>
      </w:tblGrid>
      <w:tr w:rsidR="006D5D89" w14:paraId="74899168" w14:textId="77777777">
        <w:trPr>
          <w:trHeight w:val="454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7318B" w14:textId="77777777" w:rsidR="006D5D89" w:rsidRDefault="004D066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4BAF" w14:textId="77777777" w:rsidR="006D5D89" w:rsidRDefault="004D066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8362A" w14:textId="77777777" w:rsidR="006D5D89" w:rsidRDefault="004D066C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prév.</w:t>
            </w:r>
          </w:p>
          <w:p w14:paraId="2192CEF0" w14:textId="77777777" w:rsidR="006D5D89" w:rsidRDefault="004D066C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début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99353" w14:textId="77777777" w:rsidR="006D5D89" w:rsidRDefault="004D066C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prév.</w:t>
            </w:r>
          </w:p>
          <w:p w14:paraId="28358B3B" w14:textId="77777777" w:rsidR="006D5D89" w:rsidRDefault="004D066C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fin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B1321" w14:textId="77777777" w:rsidR="006D5D89" w:rsidRDefault="004D066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Précisions</w:t>
            </w:r>
          </w:p>
        </w:tc>
      </w:tr>
      <w:tr w:rsidR="006D5D89" w14:paraId="351BCDD8" w14:textId="77777777"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C3A5E" w14:textId="3C683EB0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Simulateur Multicompartiment de Tractus Digestif Supérieur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7FE17" w14:textId="77777777" w:rsidR="006D5D89" w:rsidRDefault="004D066C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B9F4F" w14:textId="77777777" w:rsidR="006D5D89" w:rsidRDefault="006D5D89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B635B" w14:textId="77777777" w:rsidR="006D5D89" w:rsidRDefault="006D5D89"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62BE" w14:textId="77777777" w:rsidR="006D5D89" w:rsidRDefault="006D5D89"/>
        </w:tc>
      </w:tr>
      <w:tr w:rsidR="006D5D89" w14:paraId="2B45D9C1" w14:textId="77777777">
        <w:trPr>
          <w:trHeight w:val="400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A180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TO001 : Maintenance Simulateur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470A8" w14:textId="77777777" w:rsidR="006D5D89" w:rsidRDefault="004D066C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2CFF8" w14:textId="77777777" w:rsidR="006D5D89" w:rsidRDefault="006D5D89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14F5C" w14:textId="77777777" w:rsidR="006D5D89" w:rsidRDefault="006D5D89"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E566A" w14:textId="77777777" w:rsidR="006D5D89" w:rsidRDefault="006D5D89"/>
        </w:tc>
      </w:tr>
    </w:tbl>
    <w:p w14:paraId="31BF9243" w14:textId="77777777" w:rsidR="006D5D89" w:rsidRDefault="004D066C">
      <w:pPr>
        <w:spacing w:after="220" w:line="240" w:lineRule="exact"/>
      </w:pPr>
      <w:r>
        <w:t xml:space="preserve"> </w:t>
      </w:r>
    </w:p>
    <w:p w14:paraId="1527C0F3" w14:textId="77777777" w:rsidR="00B70FEC" w:rsidRDefault="00B70FEC" w:rsidP="00B70FEC">
      <w:pPr>
        <w:pStyle w:val="ParagrapheIndent1"/>
        <w:spacing w:line="232" w:lineRule="exact"/>
        <w:jc w:val="both"/>
        <w:rPr>
          <w:b/>
          <w:bCs/>
          <w:u w:val="single"/>
          <w:lang w:val="fr-FR"/>
        </w:rPr>
      </w:pPr>
      <w:r>
        <w:rPr>
          <w:b/>
          <w:bCs/>
          <w:u w:val="single"/>
          <w:lang w:val="fr-FR"/>
        </w:rPr>
        <w:t xml:space="preserve">Durée du contrat </w:t>
      </w:r>
    </w:p>
    <w:p w14:paraId="3121DE34" w14:textId="77777777" w:rsidR="00B70FEC" w:rsidRDefault="00B70FEC" w:rsidP="00B70FEC">
      <w:pPr>
        <w:rPr>
          <w:sz w:val="14"/>
          <w:szCs w:val="14"/>
          <w:lang w:val="fr-FR"/>
        </w:rPr>
      </w:pPr>
    </w:p>
    <w:p w14:paraId="7B564602" w14:textId="14FAF98C" w:rsidR="00B70FEC" w:rsidRDefault="00B70FEC" w:rsidP="00B70FEC">
      <w:pPr>
        <w:rPr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du contrat sera équivalent à la durée globale du marché afin de permettre l'affermissement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des tranches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jusqu'à la fin de ce dernier</w:t>
      </w:r>
    </w:p>
    <w:p w14:paraId="42CF5F23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3119"/>
        <w:gridCol w:w="6379"/>
      </w:tblGrid>
      <w:tr w:rsidR="006D5D89" w14:paraId="190B47C0" w14:textId="77777777" w:rsidTr="00B70FEC">
        <w:trPr>
          <w:trHeight w:val="292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18AD9" w14:textId="77777777" w:rsidR="006D5D89" w:rsidRDefault="004D066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651A" w14:textId="77777777" w:rsidR="006D5D89" w:rsidRDefault="004D066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maximum</w:t>
            </w:r>
          </w:p>
        </w:tc>
      </w:tr>
      <w:tr w:rsidR="00B70FEC" w:rsidRPr="00B70FEC" w14:paraId="4304F754" w14:textId="77777777" w:rsidTr="00B70FEC">
        <w:trPr>
          <w:trHeight w:val="346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C5828" w14:textId="188E1E94" w:rsidR="00B70FEC" w:rsidRDefault="00B70FEC" w:rsidP="00B70FE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Simulateur Multicompartiment de Tractus Digestif Supérieur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ED458" w14:textId="6BF5D0AD" w:rsidR="00B70FEC" w:rsidRDefault="00B70FEC" w:rsidP="00B70FE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Durée initiale du contrat égale au délai de garantie contractualisé afin de permettre l’affermissement de(s) tranche(s) - (Min 1 an)</w:t>
            </w:r>
          </w:p>
        </w:tc>
      </w:tr>
      <w:tr w:rsidR="00B70FEC" w:rsidRPr="00B70FEC" w14:paraId="503F3BD0" w14:textId="77777777" w:rsidTr="00B70FEC">
        <w:trPr>
          <w:trHeight w:val="346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136AC" w14:textId="77777777" w:rsidR="00B70FEC" w:rsidRDefault="00B70FEC" w:rsidP="00B70FE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TO001 : Maintenance Simulateur 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B2034" w14:textId="27ECE4DB" w:rsidR="00B70FEC" w:rsidRDefault="00B70FEC" w:rsidP="00B70FE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Durée du contrat proposé. Prolonge la durée du contrat initial, contractualisée. Affermissement possible sur décision du pouvoir adjudicateur 1 mois avant la fin de la période de garantie contractualisée</w:t>
            </w:r>
          </w:p>
        </w:tc>
      </w:tr>
    </w:tbl>
    <w:p w14:paraId="24E67AFF" w14:textId="77777777" w:rsidR="006D5D89" w:rsidRPr="00B70FEC" w:rsidRDefault="006D5D89">
      <w:pPr>
        <w:rPr>
          <w:lang w:val="fr-FR"/>
        </w:rPr>
        <w:sectPr w:rsidR="006D5D89" w:rsidRPr="00B70FE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390959B6" w14:textId="77777777" w:rsidR="006D5D89" w:rsidRDefault="004D066C" w:rsidP="00B70FEC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1143748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Paiement</w:t>
      </w:r>
      <w:bookmarkEnd w:id="17"/>
    </w:p>
    <w:p w14:paraId="36C36320" w14:textId="77777777" w:rsidR="006D5D89" w:rsidRDefault="004D066C">
      <w:pPr>
        <w:spacing w:line="60" w:lineRule="exact"/>
        <w:rPr>
          <w:sz w:val="6"/>
        </w:rPr>
      </w:pPr>
      <w:r>
        <w:t xml:space="preserve"> </w:t>
      </w:r>
    </w:p>
    <w:p w14:paraId="00BE8B76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</w:t>
      </w:r>
      <w:r>
        <w:rPr>
          <w:color w:val="000000"/>
          <w:lang w:val="fr-FR"/>
        </w:rPr>
        <w:t>adjudicateur se libèrera des sommes dues au titre de l'exécution des prestations en faisant porter le montant au crédit du ou des comptes suivants :</w:t>
      </w:r>
    </w:p>
    <w:p w14:paraId="28F8D043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5D89" w14:paraId="006030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A5C20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D2F65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35D910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BAD70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952C4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281EE0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588DA6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3F07E6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49B5BC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8F59A3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EAB7D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2698A6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E9F57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3C1A5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21C872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A8CB1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N° de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4456F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74EC1D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E5A396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16FD6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7E66D9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1E5BE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7778ED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5E5CED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FDA5B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8B963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E019627" w14:textId="77777777" w:rsidR="006D5D89" w:rsidRDefault="004D066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5D89" w14:paraId="3AB75E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A327C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9F6A21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0F8352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E127B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7D140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6A4CCA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2BDF2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3DB4C5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179150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DD1A7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0B4B4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586B56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1F836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BFBE5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6B7DD4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57C87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71E30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0FE5AB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B5441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EC28CA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597824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C5F7D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E828F6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D5D89" w14:paraId="784616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2D47B" w14:textId="77777777" w:rsidR="006D5D89" w:rsidRDefault="004D066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E65D8" w14:textId="77777777" w:rsidR="006D5D89" w:rsidRDefault="006D5D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E23F13" w14:textId="77777777" w:rsidR="006D5D89" w:rsidRDefault="004D066C">
      <w:pPr>
        <w:spacing w:after="20" w:line="240" w:lineRule="exact"/>
      </w:pPr>
      <w:r>
        <w:t xml:space="preserve"> </w:t>
      </w:r>
    </w:p>
    <w:p w14:paraId="099A9898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ADCA6C9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5D89" w:rsidRPr="00B70FEC" w14:paraId="0BC20C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71CE6" w14:textId="5A568BAD" w:rsidR="006D5D89" w:rsidRDefault="004D066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478BC2" wp14:editId="5C3E3A7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C8005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F8D7" w14:textId="77777777" w:rsidR="006D5D89" w:rsidRDefault="004D0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E608DAC" w14:textId="77777777" w:rsidR="006D5D89" w:rsidRPr="00B70FEC" w:rsidRDefault="004D066C">
      <w:pPr>
        <w:spacing w:line="240" w:lineRule="exact"/>
        <w:rPr>
          <w:lang w:val="fr-FR"/>
        </w:rPr>
      </w:pPr>
      <w:r w:rsidRPr="00B70FEC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5D89" w:rsidRPr="00B70FEC" w14:paraId="159D46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7C312" w14:textId="077DCB5E" w:rsidR="006D5D89" w:rsidRDefault="004D066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C9828B" wp14:editId="4A38FE3A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35D3D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C9C85" w14:textId="77777777" w:rsidR="006D5D89" w:rsidRDefault="004D066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D5D89" w:rsidRPr="00B70FEC" w14:paraId="0596000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343DE" w14:textId="77777777" w:rsidR="006D5D89" w:rsidRPr="00B70FEC" w:rsidRDefault="006D5D8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F7BA2" w14:textId="77777777" w:rsidR="006D5D89" w:rsidRPr="00B70FEC" w:rsidRDefault="006D5D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C379" w14:textId="77777777" w:rsidR="006D5D89" w:rsidRPr="00B70FEC" w:rsidRDefault="006D5D89">
            <w:pPr>
              <w:rPr>
                <w:lang w:val="fr-FR"/>
              </w:rPr>
            </w:pPr>
          </w:p>
        </w:tc>
      </w:tr>
    </w:tbl>
    <w:p w14:paraId="668CDFBE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7060E0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  <w:sectPr w:rsidR="006D5D89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</w:t>
      </w:r>
      <w:r>
        <w:rPr>
          <w:color w:val="000000"/>
          <w:lang w:val="fr-FR"/>
        </w:rPr>
        <w:t>considérera que seules les dispositions du CCAP s'appliquent.</w:t>
      </w:r>
      <w:r>
        <w:rPr>
          <w:color w:val="000000"/>
          <w:lang w:val="fr-FR"/>
        </w:rPr>
        <w:cr/>
      </w:r>
    </w:p>
    <w:p w14:paraId="03415DF3" w14:textId="77777777" w:rsidR="006D5D89" w:rsidRDefault="004D066C" w:rsidP="00B70FEC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1143748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Avance</w:t>
      </w:r>
      <w:bookmarkEnd w:id="19"/>
    </w:p>
    <w:p w14:paraId="7DBDEE51" w14:textId="77777777" w:rsidR="006D5D89" w:rsidRPr="00B70FEC" w:rsidRDefault="004D066C">
      <w:pPr>
        <w:spacing w:line="60" w:lineRule="exact"/>
        <w:rPr>
          <w:sz w:val="6"/>
          <w:lang w:val="fr-FR"/>
        </w:rPr>
      </w:pPr>
      <w:r w:rsidRPr="00B70FEC">
        <w:rPr>
          <w:lang w:val="fr-FR"/>
        </w:rPr>
        <w:t xml:space="preserve"> </w:t>
      </w:r>
    </w:p>
    <w:p w14:paraId="7A6C9EB9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412155F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5D89" w14:paraId="727EC7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AA239" w14:textId="2227D4B6" w:rsidR="006D5D89" w:rsidRDefault="004D066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A1EC03" wp14:editId="00504305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2DD6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14F60" w14:textId="77777777" w:rsidR="006D5D89" w:rsidRDefault="004D0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4ABF71F" w14:textId="77777777" w:rsidR="006D5D89" w:rsidRDefault="004D066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5D89" w14:paraId="7D7D31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417C8" w14:textId="181E7DE3" w:rsidR="006D5D89" w:rsidRDefault="004D066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E7D694" wp14:editId="585D8E07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4459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7EB5E" w14:textId="77777777" w:rsidR="006D5D89" w:rsidRDefault="004D0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6D9C4CC" w14:textId="77777777" w:rsidR="006D5D89" w:rsidRDefault="004D066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B5F8DF8" w14:textId="77777777" w:rsidR="006D5D89" w:rsidRDefault="004D066C" w:rsidP="00B70FEC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1143749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0BD61DFE" w14:textId="77777777" w:rsidR="006D5D89" w:rsidRPr="00B70FEC" w:rsidRDefault="004D066C">
      <w:pPr>
        <w:spacing w:line="60" w:lineRule="exact"/>
        <w:rPr>
          <w:sz w:val="6"/>
          <w:lang w:val="fr-FR"/>
        </w:rPr>
      </w:pPr>
      <w:r w:rsidRPr="00B70FEC">
        <w:rPr>
          <w:lang w:val="fr-FR"/>
        </w:rPr>
        <w:t xml:space="preserve"> </w:t>
      </w:r>
    </w:p>
    <w:p w14:paraId="304943E9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5BF02B0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D5D89" w14:paraId="73E9F1E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6C087" w14:textId="77777777" w:rsidR="006D5D89" w:rsidRDefault="004D066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4C36C" w14:textId="77777777" w:rsidR="006D5D89" w:rsidRDefault="004D066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D5D89" w:rsidRPr="00B70FEC" w14:paraId="7569044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22BCB" w14:textId="77777777" w:rsidR="006D5D89" w:rsidRDefault="004D066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38970000-5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6F4C6" w14:textId="77777777" w:rsidR="006D5D89" w:rsidRDefault="004D066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Simulateur de recherche, d'essai et scientifique et technique</w:t>
            </w:r>
          </w:p>
        </w:tc>
      </w:tr>
    </w:tbl>
    <w:p w14:paraId="58D6FCE6" w14:textId="77777777" w:rsidR="006D5D89" w:rsidRPr="00B70FEC" w:rsidRDefault="004D066C">
      <w:pPr>
        <w:spacing w:after="220" w:line="240" w:lineRule="exact"/>
        <w:rPr>
          <w:lang w:val="fr-FR"/>
        </w:rPr>
      </w:pPr>
      <w:r w:rsidRPr="00B70FEC">
        <w:rPr>
          <w:lang w:val="fr-FR"/>
        </w:rPr>
        <w:t xml:space="preserve"> </w:t>
      </w:r>
    </w:p>
    <w:p w14:paraId="4AB0F85E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02350ECF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2297"/>
        <w:gridCol w:w="7342"/>
      </w:tblGrid>
      <w:tr w:rsidR="006D5D89" w14:paraId="6D1BA4FE" w14:textId="77777777" w:rsidTr="00B70FEC">
        <w:trPr>
          <w:trHeight w:val="292"/>
        </w:trPr>
        <w:tc>
          <w:tcPr>
            <w:tcW w:w="22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5DAD0" w14:textId="77777777" w:rsidR="006D5D89" w:rsidRDefault="004D066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83F92" w14:textId="77777777" w:rsidR="006D5D89" w:rsidRDefault="004D066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6D5D89" w14:paraId="70D6BC20" w14:textId="77777777" w:rsidTr="00B70FEC">
        <w:trPr>
          <w:trHeight w:val="346"/>
        </w:trPr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5A61F" w14:textId="77777777" w:rsidR="006D5D89" w:rsidRDefault="004D066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NC.61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2EB3A" w14:textId="77777777" w:rsidR="006D5D89" w:rsidRDefault="004D066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GENIE CHIMIQUE : REACTEURS</w:t>
            </w:r>
          </w:p>
        </w:tc>
      </w:tr>
      <w:tr w:rsidR="00B70FEC" w:rsidRPr="00B70FEC" w14:paraId="65BBF008" w14:textId="77777777" w:rsidTr="00B70FEC">
        <w:trPr>
          <w:trHeight w:val="346"/>
        </w:trPr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1DA48" w14:textId="6F8755CA" w:rsidR="00B70FEC" w:rsidRDefault="00B70FEC" w:rsidP="00B70FE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ND.54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FD219" w14:textId="35F31C52" w:rsidR="00B70FEC" w:rsidRDefault="00B70FEC" w:rsidP="00B70FE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4E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EQUIPEMENTS DE GENIE CHIMIQUE : REPARATION ET MAINTENANCE</w:t>
            </w:r>
          </w:p>
        </w:tc>
      </w:tr>
    </w:tbl>
    <w:p w14:paraId="78FC1055" w14:textId="77777777" w:rsidR="006D5D89" w:rsidRPr="00B70FEC" w:rsidRDefault="004D066C">
      <w:pPr>
        <w:spacing w:after="220" w:line="240" w:lineRule="exact"/>
        <w:rPr>
          <w:lang w:val="fr-FR"/>
        </w:rPr>
      </w:pPr>
      <w:r w:rsidRPr="00B70FEC">
        <w:rPr>
          <w:lang w:val="fr-FR"/>
        </w:rPr>
        <w:t xml:space="preserve"> </w:t>
      </w:r>
    </w:p>
    <w:p w14:paraId="790B8C54" w14:textId="77777777" w:rsidR="006D5D89" w:rsidRDefault="004D066C" w:rsidP="00B70FEC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1143749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4B1371AB" w14:textId="77777777" w:rsidR="006D5D89" w:rsidRDefault="004D066C">
      <w:pPr>
        <w:spacing w:line="60" w:lineRule="exact"/>
        <w:rPr>
          <w:sz w:val="6"/>
        </w:rPr>
      </w:pPr>
      <w:r>
        <w:t xml:space="preserve"> </w:t>
      </w:r>
    </w:p>
    <w:p w14:paraId="43FC9067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3C8CBE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CF0403E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DD87F4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société(s) pour laquelle (lesquelles) j'interviens (nous intervenons) ne tombe(nt) pas sous le coup des interdictions découlant </w:t>
      </w:r>
      <w:r>
        <w:rPr>
          <w:color w:val="000000"/>
          <w:lang w:val="fr-FR"/>
        </w:rPr>
        <w:t>des articles L. 2141-1 à L. 2141-14 du Code de la commande publique.</w:t>
      </w:r>
    </w:p>
    <w:p w14:paraId="68B5782D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4D03CB4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3B57D84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49CE64E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23BFE67" w14:textId="77777777" w:rsidR="006D5D89" w:rsidRDefault="004D06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29B7482" w14:textId="77777777" w:rsidR="006D5D89" w:rsidRDefault="004D06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</w:t>
      </w:r>
      <w:r>
        <w:rPr>
          <w:color w:val="000000"/>
          <w:lang w:val="fr-FR"/>
        </w:rPr>
        <w:t>.</w:t>
      </w:r>
    </w:p>
    <w:p w14:paraId="30D176D2" w14:textId="77777777" w:rsidR="006D5D89" w:rsidRDefault="006D5D8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C82DBA" w14:textId="77777777" w:rsidR="006D5D89" w:rsidRDefault="004D06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08F37CD" w14:textId="77777777" w:rsidR="006D5D89" w:rsidRDefault="006D5D8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5C776E" w14:textId="77777777" w:rsidR="006D5D89" w:rsidRDefault="006D5D8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35EAD80" w14:textId="77777777" w:rsidR="006D5D89" w:rsidRDefault="006D5D8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32C89D" w14:textId="77777777" w:rsidR="006D5D89" w:rsidRDefault="006D5D8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4702F6" w14:textId="16BF298F" w:rsidR="006D5D89" w:rsidRDefault="006D5D8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AA0E2C" w14:textId="1CEE8765" w:rsidR="004D066C" w:rsidRDefault="004D06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CCF40E" w14:textId="22BB5FB4" w:rsidR="004D066C" w:rsidRDefault="004D06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535316" w14:textId="5CA72C89" w:rsidR="004D066C" w:rsidRDefault="004D06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6470CB" w14:textId="6C47DA3C" w:rsidR="004D066C" w:rsidRDefault="004D06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B8C1C5F" w14:textId="692923A1" w:rsidR="004D066C" w:rsidRDefault="004D06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48BD63" w14:textId="77777777" w:rsidR="004D066C" w:rsidRDefault="004D06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493544" w14:textId="77777777" w:rsidR="006D5D89" w:rsidRDefault="006D5D8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F8D3763" w14:textId="77777777" w:rsidR="006D5D89" w:rsidRDefault="004D066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2792B376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1556E5FE" w14:textId="38649B8E" w:rsidR="006D5D89" w:rsidRDefault="004D066C" w:rsidP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</w:t>
      </w:r>
      <w:r>
        <w:rPr>
          <w:color w:val="000000"/>
          <w:lang w:val="fr-FR"/>
        </w:rPr>
        <w:t xml:space="preserve"> . . . . . . . . . . . . . . . . . . . . . . . . . . . . . . . . . . . . . . . .</w:t>
      </w:r>
      <w:r>
        <w:rPr>
          <w:color w:val="000000"/>
          <w:lang w:val="fr-FR"/>
        </w:rPr>
        <w:t xml:space="preserve">. . . . . . . . . . . . . . . . . . . . . . . . . . . . . . . . . . . . . . . . . . . . . . . . . . . . . </w:t>
      </w:r>
    </w:p>
    <w:p w14:paraId="06B0675D" w14:textId="77777777" w:rsidR="004D066C" w:rsidRPr="004D066C" w:rsidRDefault="004D066C" w:rsidP="004D066C">
      <w:pPr>
        <w:rPr>
          <w:lang w:val="fr-FR"/>
        </w:rPr>
      </w:pPr>
    </w:p>
    <w:p w14:paraId="41C1F619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</w:t>
      </w:r>
      <w:r>
        <w:rPr>
          <w:color w:val="000000"/>
          <w:lang w:val="fr-FR"/>
        </w:rPr>
        <w:t>rté à :</w:t>
      </w:r>
    </w:p>
    <w:p w14:paraId="490AF918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D5D89" w14:paraId="007AA9C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2E9A8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AA701" w14:textId="77777777" w:rsidR="006D5D89" w:rsidRDefault="004D06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58417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93F12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571C6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5D89" w14:paraId="31FBA1F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FD9AF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EF6BA" w14:textId="77777777" w:rsidR="006D5D89" w:rsidRDefault="004D06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C0F05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8F74E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41F8F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5D89" w14:paraId="1125A5B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7118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F77B0" w14:textId="77777777" w:rsidR="006D5D89" w:rsidRDefault="004D06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F9034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BD8A1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28C1A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D5D89" w14:paraId="3F5AA79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29F36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2DCFE" w14:textId="77777777" w:rsidR="006D5D89" w:rsidRDefault="004D066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4D836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6496" w14:textId="77777777" w:rsidR="006D5D89" w:rsidRDefault="004D066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3DBD7D9" w14:textId="77777777" w:rsidR="006D5D89" w:rsidRDefault="004D066C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3F455B4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F88CB3B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E9858D" w14:textId="77777777" w:rsidR="006D5D89" w:rsidRDefault="004D06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CBF1A54" w14:textId="77777777" w:rsidR="00B70FEC" w:rsidRDefault="004D066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2B55A73" w14:textId="5CA2630F" w:rsidR="006D5D89" w:rsidRDefault="00B70FE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 </w:t>
      </w:r>
      <w:r w:rsidRPr="00B70FEC">
        <w:rPr>
          <w:i/>
          <w:iCs/>
          <w:color w:val="000000"/>
          <w:sz w:val="18"/>
          <w:szCs w:val="18"/>
          <w:lang w:val="fr-FR"/>
        </w:rPr>
        <w:t>(ou AR signature électronique)</w:t>
      </w:r>
    </w:p>
    <w:p w14:paraId="54148071" w14:textId="77777777" w:rsidR="006D5D89" w:rsidRDefault="006D5D8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905ED8" w14:textId="77777777" w:rsidR="006D5D89" w:rsidRDefault="006D5D8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7973AD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B5753C5" w14:textId="77777777" w:rsidR="006D5D89" w:rsidRDefault="006D5D8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356E94" w14:textId="77777777" w:rsidR="006D5D89" w:rsidRDefault="004D06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</w:t>
      </w:r>
      <w:r>
        <w:rPr>
          <w:color w:val="000000"/>
          <w:lang w:val="fr-FR"/>
        </w:rPr>
        <w:t xml:space="preserve">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5D89" w14:paraId="7911A2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00A15" w14:textId="1BB28717" w:rsidR="006D5D89" w:rsidRDefault="004D066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1FBB0A" wp14:editId="377B993D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F8F69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D896E" w14:textId="77777777" w:rsidR="006D5D89" w:rsidRDefault="004D066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D6E3C72" w14:textId="77777777" w:rsidR="006D5D89" w:rsidRDefault="004D066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</w:t>
            </w:r>
          </w:p>
        </w:tc>
      </w:tr>
      <w:tr w:rsidR="006D5D89" w14:paraId="64377D9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A9BD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394CC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0277C" w14:textId="77777777" w:rsidR="006D5D89" w:rsidRDefault="006D5D89"/>
        </w:tc>
      </w:tr>
    </w:tbl>
    <w:p w14:paraId="3FD8DC06" w14:textId="77777777" w:rsidR="006D5D89" w:rsidRDefault="004D066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5D89" w14:paraId="192198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D9C6E" w14:textId="4BC61989" w:rsidR="006D5D89" w:rsidRDefault="004D066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574F37" wp14:editId="15ADE8BB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72863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544B0" w14:textId="77777777" w:rsidR="006D5D89" w:rsidRDefault="004D066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E291543" w14:textId="77777777" w:rsidR="006D5D89" w:rsidRDefault="004D066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</w:t>
            </w:r>
          </w:p>
        </w:tc>
      </w:tr>
      <w:tr w:rsidR="006D5D89" w14:paraId="03E5A4A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5E53E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84720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D7B07" w14:textId="77777777" w:rsidR="006D5D89" w:rsidRDefault="006D5D89"/>
        </w:tc>
      </w:tr>
    </w:tbl>
    <w:p w14:paraId="1BEB07E5" w14:textId="77777777" w:rsidR="006D5D89" w:rsidRDefault="004D066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5D89" w14:paraId="5F115E5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A9284" w14:textId="56B16050" w:rsidR="006D5D89" w:rsidRDefault="004D066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86CFFD" wp14:editId="20ED9D1F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9FE2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950FC" w14:textId="77777777" w:rsidR="006D5D89" w:rsidRDefault="004D066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</w:t>
            </w:r>
            <w:r>
              <w:rPr>
                <w:color w:val="000000"/>
                <w:lang w:val="fr-FR"/>
              </w:rPr>
              <w:t>aluée à (indiquer en chiffres et en lettres) :</w:t>
            </w:r>
          </w:p>
          <w:p w14:paraId="2EB489A6" w14:textId="77777777" w:rsidR="006D5D89" w:rsidRDefault="004D066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5D89" w14:paraId="5438B18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C8FC3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3FE1C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862F1" w14:textId="77777777" w:rsidR="006D5D89" w:rsidRDefault="006D5D89"/>
        </w:tc>
      </w:tr>
    </w:tbl>
    <w:p w14:paraId="1DFFA386" w14:textId="77777777" w:rsidR="006D5D89" w:rsidRDefault="004D066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5D89" w14:paraId="447AE7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0FB7B" w14:textId="048B2A14" w:rsidR="006D5D89" w:rsidRDefault="004D066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E60309" wp14:editId="1D529782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C998A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B26B6" w14:textId="77777777" w:rsidR="006D5D89" w:rsidRDefault="004D066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9D8FD50" w14:textId="77777777" w:rsidR="006D5D89" w:rsidRDefault="004D066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</w:t>
            </w:r>
          </w:p>
        </w:tc>
      </w:tr>
      <w:tr w:rsidR="006D5D89" w14:paraId="1559C0A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30ED3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C82F4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89D5C" w14:textId="77777777" w:rsidR="006D5D89" w:rsidRDefault="006D5D89"/>
        </w:tc>
      </w:tr>
    </w:tbl>
    <w:p w14:paraId="2F4034D6" w14:textId="77777777" w:rsidR="006D5D89" w:rsidRDefault="004D066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5D89" w14:paraId="0112B9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7C6BD" w14:textId="0BD79CC6" w:rsidR="006D5D89" w:rsidRDefault="004D066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0F6049" wp14:editId="6F618927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280F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BAC4" w14:textId="77777777" w:rsidR="006D5D89" w:rsidRDefault="004D0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6D5D89" w14:paraId="7F321E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954AC" w14:textId="069E419C" w:rsidR="006D5D89" w:rsidRDefault="004D066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EDBFA3" wp14:editId="151CA2CD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220E1" w14:textId="77777777" w:rsidR="006D5D89" w:rsidRDefault="006D5D8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4273C" w14:textId="77777777" w:rsidR="006D5D89" w:rsidRDefault="004D066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0C0A92A" w14:textId="77777777" w:rsidR="006D5D89" w:rsidRDefault="004D06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A269796" w14:textId="77777777" w:rsidR="006D5D89" w:rsidRDefault="004D06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</w:t>
      </w:r>
      <w:r>
        <w:rPr>
          <w:color w:val="000000"/>
          <w:lang w:val="fr-FR"/>
        </w:rPr>
        <w:t xml:space="preserve"> . . . . . . . . . . . . . . .</w:t>
      </w:r>
    </w:p>
    <w:p w14:paraId="75921B79" w14:textId="77777777" w:rsidR="006D5D89" w:rsidRDefault="006D5D8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34E3D4" w14:textId="77777777" w:rsidR="006D5D89" w:rsidRDefault="004D066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6D5D89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514DAA9" w14:textId="77777777" w:rsidR="006D5D89" w:rsidRDefault="004D066C" w:rsidP="00B70FEC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1143749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6C156A66" w14:textId="77777777" w:rsidR="006D5D89" w:rsidRPr="00B70FEC" w:rsidRDefault="004D066C">
      <w:pPr>
        <w:spacing w:after="60" w:line="240" w:lineRule="exact"/>
        <w:rPr>
          <w:lang w:val="fr-FR"/>
        </w:rPr>
      </w:pPr>
      <w:r w:rsidRPr="00B70FEC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D5D89" w14:paraId="499AFE8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FAAAB" w14:textId="77777777" w:rsidR="006D5D89" w:rsidRDefault="004D066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30CE7" w14:textId="77777777" w:rsidR="006D5D89" w:rsidRDefault="004D066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EF41" w14:textId="77777777" w:rsidR="006D5D89" w:rsidRDefault="004D066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17BAF" w14:textId="77777777" w:rsidR="006D5D89" w:rsidRDefault="004D066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F82D812" w14:textId="77777777" w:rsidR="006D5D89" w:rsidRDefault="004D066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7E8CE" w14:textId="77777777" w:rsidR="006D5D89" w:rsidRDefault="004D066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D5D89" w14:paraId="34A4F64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26245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20CEE0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9AD511A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90D114F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55DECC1" w14:textId="77777777" w:rsidR="006D5D89" w:rsidRDefault="006D5D8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04EB3" w14:textId="77777777" w:rsidR="006D5D89" w:rsidRDefault="006D5D8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817C5" w14:textId="77777777" w:rsidR="006D5D89" w:rsidRDefault="006D5D8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4CC63" w14:textId="77777777" w:rsidR="006D5D89" w:rsidRDefault="006D5D8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1DA69" w14:textId="77777777" w:rsidR="006D5D89" w:rsidRDefault="006D5D89"/>
        </w:tc>
      </w:tr>
      <w:tr w:rsidR="006D5D89" w14:paraId="057E2F7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9505F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DD1E09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2D60AB9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086631AE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8C84DA" w14:textId="77777777" w:rsidR="006D5D89" w:rsidRDefault="006D5D8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17237" w14:textId="77777777" w:rsidR="006D5D89" w:rsidRDefault="006D5D8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78BB7" w14:textId="77777777" w:rsidR="006D5D89" w:rsidRDefault="006D5D8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795E4" w14:textId="77777777" w:rsidR="006D5D89" w:rsidRDefault="006D5D8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E1E54" w14:textId="77777777" w:rsidR="006D5D89" w:rsidRDefault="006D5D89"/>
        </w:tc>
      </w:tr>
      <w:tr w:rsidR="006D5D89" w14:paraId="57DFD33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FD5D9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EBDC12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6666A24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202CB7C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04516CF" w14:textId="77777777" w:rsidR="006D5D89" w:rsidRDefault="006D5D8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8D6F9" w14:textId="77777777" w:rsidR="006D5D89" w:rsidRDefault="006D5D8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BDBC8" w14:textId="77777777" w:rsidR="006D5D89" w:rsidRDefault="006D5D8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72E1" w14:textId="77777777" w:rsidR="006D5D89" w:rsidRDefault="006D5D8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F8CF" w14:textId="77777777" w:rsidR="006D5D89" w:rsidRDefault="006D5D89"/>
        </w:tc>
      </w:tr>
      <w:tr w:rsidR="006D5D89" w14:paraId="736155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70A1F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90C2DFD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34D1DDF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07FE17B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FA140E" w14:textId="77777777" w:rsidR="006D5D89" w:rsidRDefault="006D5D8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05E57" w14:textId="77777777" w:rsidR="006D5D89" w:rsidRDefault="006D5D8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FEFD2" w14:textId="77777777" w:rsidR="006D5D89" w:rsidRDefault="006D5D8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01851" w14:textId="77777777" w:rsidR="006D5D89" w:rsidRDefault="006D5D8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1AAC7" w14:textId="77777777" w:rsidR="006D5D89" w:rsidRDefault="006D5D89"/>
        </w:tc>
      </w:tr>
      <w:tr w:rsidR="006D5D89" w14:paraId="5AD7ACA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92A92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883099D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614BF80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50367E4" w14:textId="77777777" w:rsidR="006D5D89" w:rsidRDefault="004D06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B5803B" w14:textId="77777777" w:rsidR="006D5D89" w:rsidRDefault="006D5D8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50837" w14:textId="77777777" w:rsidR="006D5D89" w:rsidRDefault="006D5D8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8E2F9" w14:textId="77777777" w:rsidR="006D5D89" w:rsidRDefault="006D5D8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3EC1" w14:textId="77777777" w:rsidR="006D5D89" w:rsidRDefault="006D5D8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32DA" w14:textId="77777777" w:rsidR="006D5D89" w:rsidRDefault="006D5D89"/>
        </w:tc>
      </w:tr>
      <w:tr w:rsidR="006D5D89" w14:paraId="022F6B5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6C215" w14:textId="77777777" w:rsidR="006D5D89" w:rsidRDefault="006D5D8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06370" w14:textId="77777777" w:rsidR="006D5D89" w:rsidRDefault="004D066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3A849" w14:textId="77777777" w:rsidR="006D5D89" w:rsidRDefault="006D5D8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BE83C" w14:textId="77777777" w:rsidR="006D5D89" w:rsidRDefault="006D5D8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93F55" w14:textId="77777777" w:rsidR="006D5D89" w:rsidRDefault="006D5D89"/>
        </w:tc>
      </w:tr>
    </w:tbl>
    <w:p w14:paraId="70357258" w14:textId="77777777" w:rsidR="006D5D89" w:rsidRDefault="006D5D89"/>
    <w:sectPr w:rsidR="006D5D89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8759B" w14:textId="77777777" w:rsidR="00000000" w:rsidRDefault="004D066C">
      <w:r>
        <w:separator/>
      </w:r>
    </w:p>
  </w:endnote>
  <w:endnote w:type="continuationSeparator" w:id="0">
    <w:p w14:paraId="7565611C" w14:textId="77777777" w:rsidR="00000000" w:rsidRDefault="004D0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BFAB0" w14:textId="77777777" w:rsidR="006D5D89" w:rsidRDefault="006D5D8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D5D89" w14:paraId="4ADA4D2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6D1C30" w14:textId="77777777" w:rsidR="006D5D89" w:rsidRDefault="004D066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2025DAC0116L00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DF26A4" w14:textId="77777777" w:rsidR="006D5D89" w:rsidRDefault="004D066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03AF9" w14:textId="77777777" w:rsidR="006D5D89" w:rsidRDefault="004D066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Cette annexe est à dupliquer en a</w:t>
    </w:r>
    <w:r>
      <w:rPr>
        <w:color w:val="000000"/>
        <w:sz w:val="16"/>
        <w:lang w:val="fr-FR"/>
      </w:rPr>
      <w:t xml:space="preserve">utant d'exemplaires que nécessaire et elle est recommandée dans le cas de groupement conjoint </w:t>
    </w:r>
  </w:p>
  <w:p w14:paraId="55B33CBF" w14:textId="77777777" w:rsidR="006D5D89" w:rsidRPr="00B70FEC" w:rsidRDefault="006D5D89">
    <w:pPr>
      <w:spacing w:after="160" w:line="240" w:lineRule="exact"/>
      <w:rPr>
        <w:lang w:val="fr-FR"/>
      </w:rPr>
    </w:pPr>
  </w:p>
  <w:p w14:paraId="582E4081" w14:textId="77777777" w:rsidR="006D5D89" w:rsidRPr="00B70FEC" w:rsidRDefault="006D5D89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D5D89" w14:paraId="2C3028F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6D7BE5" w14:textId="77777777" w:rsidR="006D5D89" w:rsidRDefault="004D066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2025DAC0116L00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36AA4D" w14:textId="77777777" w:rsidR="006D5D89" w:rsidRDefault="004D066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1F8CE" w14:textId="77777777" w:rsidR="006D5D89" w:rsidRDefault="004D066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2DB2EA74" w14:textId="77777777" w:rsidR="006D5D89" w:rsidRPr="00B70FEC" w:rsidRDefault="006D5D89">
    <w:pPr>
      <w:spacing w:after="160" w:line="240" w:lineRule="exact"/>
      <w:rPr>
        <w:lang w:val="fr-FR"/>
      </w:rPr>
    </w:pPr>
  </w:p>
  <w:p w14:paraId="43D9221B" w14:textId="77777777" w:rsidR="006D5D89" w:rsidRPr="00B70FEC" w:rsidRDefault="006D5D89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D5D89" w14:paraId="70D3FE2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FE47F6" w14:textId="77777777" w:rsidR="006D5D89" w:rsidRDefault="004D066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2025DAC0116L00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1BA69F" w14:textId="77777777" w:rsidR="006D5D89" w:rsidRDefault="004D066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5DB12" w14:textId="77777777" w:rsidR="006D5D89" w:rsidRDefault="004D066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EF21C81" w14:textId="77777777" w:rsidR="006D5D89" w:rsidRPr="00B70FEC" w:rsidRDefault="006D5D89">
    <w:pPr>
      <w:spacing w:after="160" w:line="240" w:lineRule="exact"/>
      <w:rPr>
        <w:lang w:val="fr-FR"/>
      </w:rPr>
    </w:pPr>
  </w:p>
  <w:p w14:paraId="193C47F9" w14:textId="77777777" w:rsidR="006D5D89" w:rsidRPr="00B70FEC" w:rsidRDefault="006D5D89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D5D89" w14:paraId="750D4E6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A1DD65" w14:textId="77777777" w:rsidR="006D5D89" w:rsidRDefault="004D066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2025DAC0116L00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B73F8A" w14:textId="77777777" w:rsidR="006D5D89" w:rsidRDefault="004D066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2C40C" w14:textId="77777777" w:rsidR="006D5D89" w:rsidRDefault="004D066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F77F492" w14:textId="77777777" w:rsidR="006D5D89" w:rsidRDefault="006D5D89">
    <w:pPr>
      <w:spacing w:after="160" w:line="240" w:lineRule="exact"/>
    </w:pPr>
  </w:p>
  <w:p w14:paraId="17EE7AC1" w14:textId="77777777" w:rsidR="006D5D89" w:rsidRDefault="006D5D8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D5D89" w14:paraId="124C696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E7FF4D" w14:textId="77777777" w:rsidR="006D5D89" w:rsidRDefault="004D066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2025DAC0116L00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3A07DD" w14:textId="77777777" w:rsidR="006D5D89" w:rsidRDefault="004D066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D5D89" w14:paraId="6C0CAC4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3E4080" w14:textId="77777777" w:rsidR="006D5D89" w:rsidRDefault="004D066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2025DAC0116L00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3D55AE" w14:textId="77777777" w:rsidR="006D5D89" w:rsidRDefault="004D066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DB85D" w14:textId="77777777" w:rsidR="00000000" w:rsidRDefault="004D066C">
      <w:r>
        <w:separator/>
      </w:r>
    </w:p>
  </w:footnote>
  <w:footnote w:type="continuationSeparator" w:id="0">
    <w:p w14:paraId="1B6668FC" w14:textId="77777777" w:rsidR="00000000" w:rsidRDefault="004D06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89"/>
    <w:rsid w:val="004D066C"/>
    <w:rsid w:val="006D5D89"/>
    <w:rsid w:val="00B7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3EBAC0C9"/>
  <w15:docId w15:val="{A7738E41-6FC2-42D1-B8F0-0C62B2CE9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1882</Words>
  <Characters>10352</Characters>
  <Application>Microsoft Office Word</Application>
  <DocSecurity>0</DocSecurity>
  <Lines>86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Veronique BOGTOB</cp:lastModifiedBy>
  <cp:revision>2</cp:revision>
  <dcterms:created xsi:type="dcterms:W3CDTF">2025-10-15T14:18:00Z</dcterms:created>
  <dcterms:modified xsi:type="dcterms:W3CDTF">2025-10-15T14:18:00Z</dcterms:modified>
</cp:coreProperties>
</file>